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1F18D873">
                  <wp:extent cx="807720" cy="495300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420" cy="4957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63BB87E8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7777777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Class</w:t>
            </w:r>
          </w:p>
        </w:tc>
        <w:tc>
          <w:tcPr>
            <w:tcW w:w="3260" w:type="dxa"/>
            <w:gridSpan w:val="2"/>
            <w:vAlign w:val="center"/>
          </w:tcPr>
          <w:p w14:paraId="40832D3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FD9876" wp14:editId="1DCED683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724025" cy="297815"/>
                      <wp:effectExtent l="0" t="0" r="28575" b="26035"/>
                      <wp:wrapNone/>
                      <wp:docPr id="49" name="모서리가 둥근 직사각형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240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130720D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D9876" id="모서리가 둥근 직사각형 6" o:spid="_x0000_s1026" style="position:absolute;margin-left:0;margin-top:0;width:135.75pt;height:23.4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4130720D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  <w:tc>
          <w:tcPr>
            <w:tcW w:w="1134" w:type="dxa"/>
            <w:vAlign w:val="center"/>
          </w:tcPr>
          <w:p w14:paraId="03697A62" w14:textId="77777777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sz w:val="30"/>
                <w:szCs w:val="30"/>
              </w:rPr>
              <w:t>Name</w:t>
            </w:r>
          </w:p>
        </w:tc>
        <w:tc>
          <w:tcPr>
            <w:tcW w:w="4366" w:type="dxa"/>
            <w:gridSpan w:val="2"/>
            <w:vAlign w:val="center"/>
          </w:tcPr>
          <w:p w14:paraId="0088C351" w14:textId="77777777" w:rsidR="009448F5" w:rsidRDefault="00813829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3082BF2" wp14:editId="0B8A99EA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2524125" cy="297815"/>
                      <wp:effectExtent l="0" t="0" r="28575" b="26035"/>
                      <wp:wrapNone/>
                      <wp:docPr id="48" name="모서리가 둥근 직사각형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524125" cy="2978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FE4A7AE" w14:textId="77777777" w:rsidR="00FC751A" w:rsidRDefault="00FC751A" w:rsidP="009448F5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082BF2" id="모서리가 둥근 직사각형 5" o:spid="_x0000_s1027" style="position:absolute;margin-left:0;margin-top:0;width:198.75pt;height:23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">
                      <v:stroke startarrowwidth="narrow" startarrowlength="short" endarrowwidth="narrow" endarrowlength="short" joinstyle="miter"/>
                      <v:path arrowok="t"/>
                      <v:textbox inset="2.53958mm,2.53958mm,2.53958mm,2.53958mm">
                        <w:txbxContent>
                          <w:p w14:paraId="1FE4A7AE" w14:textId="77777777" w:rsidR="00FC751A" w:rsidRDefault="00FC751A" w:rsidP="009448F5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roundrect>
                  </w:pict>
                </mc:Fallback>
              </mc:AlternateContent>
            </w: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14B0DD07" w:rsidR="0006497F" w:rsidRPr="000B5E0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B5E01">
        <w:rPr>
          <w:rFonts w:ascii="Arial" w:hAnsi="Arial" w:cs="Arial" w:hint="eastAsia"/>
          <w:sz w:val="28"/>
          <w:szCs w:val="28"/>
        </w:rPr>
        <w:t>3</w:t>
      </w:r>
      <w:r>
        <w:rPr>
          <w:rFonts w:ascii="Arial" w:hAnsi="Arial" w:cs="Arial" w:hint="eastAsia"/>
          <w:sz w:val="28"/>
          <w:szCs w:val="28"/>
        </w:rPr>
        <w:t xml:space="preserve">. </w:t>
      </w:r>
      <w:r w:rsidR="000B5E01" w:rsidRPr="000B5E01">
        <w:rPr>
          <w:rFonts w:ascii="Arial" w:hAnsi="Arial" w:cs="Arial"/>
          <w:sz w:val="28"/>
          <w:szCs w:val="28"/>
        </w:rPr>
        <w:t>Future</w:t>
      </w:r>
    </w:p>
    <w:p w14:paraId="44C1A168" w14:textId="77777777" w:rsidR="000B5E01" w:rsidRPr="000B5E01" w:rsidRDefault="006E151C" w:rsidP="000B5E01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71AA9B6A" w:rsidR="00700FC6" w:rsidRPr="00B20C8D" w:rsidRDefault="007C09BB" w:rsidP="002774AC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7C09BB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Choose the correct one</w:t>
                            </w:r>
                            <w:r w:rsidR="00B20C8D" w:rsidRPr="00B20C8D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4A1DCDDB" w14:textId="71AA9B6A" w:rsidR="00700FC6" w:rsidRPr="00B20C8D" w:rsidRDefault="007C09BB" w:rsidP="002774AC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7C09BB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Choose the correct one</w:t>
                      </w:r>
                      <w:r w:rsidR="00B20C8D" w:rsidRPr="00B20C8D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B5E01" w:rsidRPr="000B5E01">
        <w:rPr>
          <w:rFonts w:ascii="Arial" w:hAnsi="Arial" w:cs="Arial"/>
          <w:b/>
          <w:bCs/>
          <w:noProof/>
          <w:sz w:val="32"/>
          <w:szCs w:val="32"/>
        </w:rPr>
        <w:t>Holly won’t swim.</w:t>
      </w:r>
    </w:p>
    <w:tbl>
      <w:tblPr>
        <w:tblpPr w:leftFromText="142" w:rightFromText="142" w:vertAnchor="page" w:horzAnchor="page" w:tblpX="1297" w:tblpY="5209"/>
        <w:tblW w:w="850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8505"/>
      </w:tblGrid>
      <w:tr w:rsidR="007C09BB" w:rsidRPr="008A512E" w14:paraId="71AA9631" w14:textId="77777777" w:rsidTr="007C09BB">
        <w:trPr>
          <w:trHeight w:val="27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AFFDDB" w14:textId="214056E5" w:rsidR="007C09BB" w:rsidRPr="009E5AD5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5AD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0B5E01" w:rsidRPr="009E5AD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We are ready. We ( will / won’t ) miss the train.</w:t>
            </w:r>
          </w:p>
        </w:tc>
      </w:tr>
      <w:tr w:rsidR="007C09BB" w:rsidRPr="008A512E" w14:paraId="11064C7D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50DBA0" w14:textId="2136FE66" w:rsidR="007C09BB" w:rsidRPr="009E5AD5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5AD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0B5E01" w:rsidRPr="009E5AD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Please wait here. I ( will / won’t ) be back soon.</w:t>
            </w:r>
          </w:p>
        </w:tc>
      </w:tr>
      <w:tr w:rsidR="007C09BB" w:rsidRPr="008A512E" w14:paraId="59AD849B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9B11633" w14:textId="4DFBF780" w:rsidR="007C09BB" w:rsidRPr="009E5AD5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9E5AD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Pr="009E5AD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01" w:rsidRPr="009E5AD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If you study hard, you ( will / won’t ) pass the test.</w:t>
            </w:r>
          </w:p>
        </w:tc>
      </w:tr>
      <w:tr w:rsidR="007C09BB" w:rsidRPr="008A512E" w14:paraId="564018A7" w14:textId="77777777" w:rsidTr="007C09BB">
        <w:trPr>
          <w:trHeight w:val="53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C52597" w14:textId="2E19B9B3" w:rsidR="007C09BB" w:rsidRPr="009E5AD5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9E5AD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B5E01" w:rsidRPr="009E5AD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concert ( will / won’t ) start at 7:30 PM.</w:t>
            </w:r>
          </w:p>
        </w:tc>
      </w:tr>
      <w:tr w:rsidR="007C09BB" w:rsidRPr="008A512E" w14:paraId="07E013E7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3FE8FD0" w14:textId="542503C4" w:rsidR="007C09BB" w:rsidRPr="009E5AD5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sz w:val="24"/>
                <w:szCs w:val="24"/>
              </w:rPr>
            </w:pPr>
            <w:r w:rsidRPr="009E5AD5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B5E01" w:rsidRPr="009E5AD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promise I ( will / won’t ) tell your secret to anyone.</w:t>
            </w:r>
          </w:p>
        </w:tc>
      </w:tr>
      <w:tr w:rsidR="007C09BB" w:rsidRPr="008A512E" w14:paraId="4DE32E5C" w14:textId="77777777" w:rsidTr="007C09BB">
        <w:trPr>
          <w:trHeight w:val="15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14:paraId="3A6849C7" w14:textId="77777777" w:rsidR="007C09BB" w:rsidRDefault="007C09BB" w:rsidP="007C09B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</w:p>
        </w:tc>
      </w:tr>
    </w:tbl>
    <w:p w14:paraId="0B30C2BB" w14:textId="380386E8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21B83610" w14:textId="0EDD1C83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0F73FDB2">
                <wp:simplePos x="0" y="0"/>
                <wp:positionH relativeFrom="column">
                  <wp:posOffset>-488315</wp:posOffset>
                </wp:positionH>
                <wp:positionV relativeFrom="paragraph">
                  <wp:posOffset>441960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414D361D" w:rsidR="006E151C" w:rsidRPr="00B20C8D" w:rsidRDefault="000B5E01" w:rsidP="00B20C8D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0B5E0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Find the mistake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38.45pt;margin-top:34.8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" filled="f" stroked="f">
                <v:textbox>
                  <w:txbxContent>
                    <w:p w14:paraId="40BE1885" w14:textId="414D361D" w:rsidR="006E151C" w:rsidRPr="00B20C8D" w:rsidRDefault="000B5E01" w:rsidP="00B20C8D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0B5E0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Find the mistake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and rewrite.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margin" w:tblpXSpec="center" w:tblpY="12001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395"/>
        <w:gridCol w:w="4920"/>
      </w:tblGrid>
      <w:tr w:rsidR="00D12771" w:rsidRPr="008A512E" w14:paraId="0BBD7FF3" w14:textId="77777777" w:rsidTr="000B5E01">
        <w:trPr>
          <w:trHeight w:val="28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E910D1D" w14:textId="45B18D19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0B5E01"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You forget your jacket.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10944" w14:textId="0EC3559E" w:rsidR="00D12771" w:rsidRPr="000B5E01" w:rsidRDefault="000B5E01" w:rsidP="00D12771">
            <w:pPr>
              <w:numPr>
                <w:ilvl w:val="0"/>
                <w:numId w:val="1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a. I will not go to school.</w:t>
            </w:r>
          </w:p>
        </w:tc>
      </w:tr>
      <w:tr w:rsidR="00D12771" w:rsidRPr="008A512E" w14:paraId="4B6E2E31" w14:textId="77777777" w:rsidTr="000B5E01">
        <w:trPr>
          <w:trHeight w:val="5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FE245B2" w14:textId="21333CD5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feel very sick right now.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98B540" w14:textId="07730CD7" w:rsidR="00D12771" w:rsidRPr="000B5E01" w:rsidRDefault="000B5E01" w:rsidP="00D12771">
            <w:pPr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b. You will be cold.</w:t>
            </w:r>
          </w:p>
        </w:tc>
      </w:tr>
      <w:tr w:rsidR="00D12771" w:rsidRPr="008A512E" w14:paraId="17EAE382" w14:textId="77777777" w:rsidTr="000B5E01">
        <w:trPr>
          <w:trHeight w:val="5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CEEF4C0" w14:textId="2071588A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It is sunny outside today.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30599E" w14:textId="156B39FB" w:rsidR="00D12771" w:rsidRPr="000B5E01" w:rsidRDefault="000B5E01" w:rsidP="00D12771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c. We will not finish it quickly.</w:t>
            </w:r>
          </w:p>
        </w:tc>
      </w:tr>
      <w:tr w:rsidR="00D12771" w:rsidRPr="008A512E" w14:paraId="6C049475" w14:textId="77777777" w:rsidTr="000B5E01">
        <w:trPr>
          <w:trHeight w:val="56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26B54A" w14:textId="07DB968C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My friends are late now.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5A12A" w14:textId="7CE93205" w:rsidR="00D12771" w:rsidRPr="000B5E01" w:rsidRDefault="000B5E01" w:rsidP="00D12771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d. We will </w:t>
            </w:r>
            <w:r w:rsidR="00873CF0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go outside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later.</w:t>
            </w:r>
          </w:p>
        </w:tc>
      </w:tr>
      <w:tr w:rsidR="00D12771" w:rsidRPr="008A512E" w14:paraId="7F41E92E" w14:textId="77777777" w:rsidTr="000B5E01">
        <w:trPr>
          <w:trHeight w:val="1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6C0424C" w14:textId="0E2B2020" w:rsidR="00D12771" w:rsidRPr="0032457B" w:rsidRDefault="00D12771" w:rsidP="00D1277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0B5E01"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homework is difficult.</w:t>
            </w:r>
          </w:p>
        </w:tc>
        <w:tc>
          <w:tcPr>
            <w:tcW w:w="49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BFF68" w14:textId="7592FB2D" w:rsidR="00D12771" w:rsidRPr="000B5E01" w:rsidRDefault="000B5E01" w:rsidP="00D12771">
            <w:pPr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e. They will miss the class.</w:t>
            </w:r>
          </w:p>
        </w:tc>
      </w:tr>
    </w:tbl>
    <w:tbl>
      <w:tblPr>
        <w:tblpPr w:leftFromText="142" w:rightFromText="142" w:vertAnchor="page" w:horzAnchor="margin" w:tblpXSpec="center" w:tblpY="8485"/>
        <w:tblW w:w="931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3686"/>
        <w:gridCol w:w="5629"/>
      </w:tblGrid>
      <w:tr w:rsidR="000B5E01" w:rsidRPr="008A512E" w14:paraId="5FA3A9A5" w14:textId="77777777" w:rsidTr="000B5E01">
        <w:trPr>
          <w:trHeight w:val="2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C0C646" w14:textId="10047C58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0B5E01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He wills give you a gift.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33C0D" w14:textId="508C83E1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B5E01" w:rsidRPr="008A512E" w14:paraId="723724A4" w14:textId="77777777" w:rsidTr="000B5E01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4B00080" w14:textId="1722E961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 movie will starts late.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0FF503" w14:textId="39AC2E1F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B5E01" w:rsidRPr="008A512E" w14:paraId="100FF166" w14:textId="77777777" w:rsidTr="000B5E01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859C64" w14:textId="315FE490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won't going to the party.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D890F" w14:textId="1D723DDF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B5E01" w:rsidRPr="008A512E" w14:paraId="042846C1" w14:textId="77777777" w:rsidTr="000B5E01">
        <w:trPr>
          <w:trHeight w:val="56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AC8D93" w14:textId="46D0363D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I will am a teacher.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C03118" w14:textId="42BC48FC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  <w:tr w:rsidR="000B5E01" w:rsidRPr="008A512E" w14:paraId="301944DC" w14:textId="77777777" w:rsidTr="000B5E01">
        <w:trPr>
          <w:trHeight w:val="1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2F1635" w14:textId="3CBD9867" w:rsidR="000B5E01" w:rsidRPr="0032457B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32457B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We don't will forget this day.</w:t>
            </w:r>
          </w:p>
        </w:tc>
        <w:tc>
          <w:tcPr>
            <w:tcW w:w="56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73BCA7" w14:textId="4C48D57F" w:rsidR="000B5E01" w:rsidRPr="004B06EC" w:rsidRDefault="000B5E01" w:rsidP="000B5E0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0B5E01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</w:p>
        </w:tc>
      </w:tr>
    </w:tbl>
    <w:p w14:paraId="26ACEC5C" w14:textId="1C694DDF" w:rsidR="00F721DB" w:rsidRPr="008A512E" w:rsidRDefault="00B20C8D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7A1FE2" wp14:editId="55E469B0">
                <wp:simplePos x="0" y="0"/>
                <wp:positionH relativeFrom="margin">
                  <wp:posOffset>-298450</wp:posOffset>
                </wp:positionH>
                <wp:positionV relativeFrom="paragraph">
                  <wp:posOffset>2058670</wp:posOffset>
                </wp:positionV>
                <wp:extent cx="5273749" cy="319863"/>
                <wp:effectExtent l="0" t="0" r="0" b="0"/>
                <wp:wrapNone/>
                <wp:docPr id="106555335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A96B645" w14:textId="2BC98CB0" w:rsidR="0032457B" w:rsidRPr="0032457B" w:rsidRDefault="0032457B" w:rsidP="0032457B">
                            <w:pPr>
                              <w:pStyle w:val="a3"/>
                              <w:wordWrap w:val="0"/>
                              <w:ind w:left="800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kern w:val="2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0B5E01" w:rsidRPr="000B5E01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Match</w:t>
                            </w:r>
                            <w:r w:rsidR="000B5E01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each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7A1FE2" id="_x0000_s1030" type="#_x0000_t202" style="position:absolute;margin-left:-23.5pt;margin-top:162.1pt;width:415.25pt;height:25.2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" filled="f" stroked="f">
                <v:textbox>
                  <w:txbxContent>
                    <w:p w14:paraId="6A96B645" w14:textId="2BC98CB0" w:rsidR="0032457B" w:rsidRPr="0032457B" w:rsidRDefault="0032457B" w:rsidP="0032457B">
                      <w:pPr>
                        <w:pStyle w:val="a3"/>
                        <w:wordWrap w:val="0"/>
                        <w:ind w:left="800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0B5E01" w:rsidRPr="000B5E01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Match</w:t>
                      </w:r>
                      <w:r w:rsidR="000B5E01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 each sentence.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F060C4" w14:textId="77777777" w:rsidR="00775364" w:rsidRDefault="00775364" w:rsidP="00A4724C">
      <w:r>
        <w:separator/>
      </w:r>
    </w:p>
  </w:endnote>
  <w:endnote w:type="continuationSeparator" w:id="0">
    <w:p w14:paraId="2B0003EF" w14:textId="77777777" w:rsidR="00775364" w:rsidRDefault="0077536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0E0D6" w14:textId="77777777" w:rsidR="00775364" w:rsidRDefault="00775364" w:rsidP="00A4724C">
      <w:r>
        <w:separator/>
      </w:r>
    </w:p>
  </w:footnote>
  <w:footnote w:type="continuationSeparator" w:id="0">
    <w:p w14:paraId="7F172BF8" w14:textId="77777777" w:rsidR="00775364" w:rsidRDefault="0077536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15016FF4"/>
    <w:multiLevelType w:val="hybridMultilevel"/>
    <w:tmpl w:val="6D8043DE"/>
    <w:lvl w:ilvl="0" w:tplc="F9EA4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D687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063A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A06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8C7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8670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869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ED6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56D7290"/>
    <w:multiLevelType w:val="hybridMultilevel"/>
    <w:tmpl w:val="A64EA3E8"/>
    <w:lvl w:ilvl="0" w:tplc="996A0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7C15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6DD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AB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425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7814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0D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F4E8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48E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ADF6C8C"/>
    <w:multiLevelType w:val="hybridMultilevel"/>
    <w:tmpl w:val="2E5621DC"/>
    <w:lvl w:ilvl="0" w:tplc="04090001">
      <w:start w:val="1"/>
      <w:numFmt w:val="bullet"/>
      <w:lvlText w:val=""/>
      <w:lvlJc w:val="left"/>
      <w:pPr>
        <w:ind w:left="12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40"/>
      </w:pPr>
      <w:rPr>
        <w:rFonts w:ascii="Wingdings" w:hAnsi="Wingdings" w:hint="default"/>
      </w:rPr>
    </w:lvl>
  </w:abstractNum>
  <w:abstractNum w:abstractNumId="6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3C3865AF"/>
    <w:multiLevelType w:val="hybridMultilevel"/>
    <w:tmpl w:val="829C1250"/>
    <w:lvl w:ilvl="0" w:tplc="DA78C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4E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1C11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C045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80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7A8A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7EBE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64D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C5B2596"/>
    <w:multiLevelType w:val="hybridMultilevel"/>
    <w:tmpl w:val="6EF2972A"/>
    <w:lvl w:ilvl="0" w:tplc="BF4E9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1C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6650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C8EC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56E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A4A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E68C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F2D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84E3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CC17507"/>
    <w:multiLevelType w:val="hybridMultilevel"/>
    <w:tmpl w:val="AEFCA0C0"/>
    <w:lvl w:ilvl="0" w:tplc="90628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D6B9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80BD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28A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A29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10D5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F61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48C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62F4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1C607B5"/>
    <w:multiLevelType w:val="hybridMultilevel"/>
    <w:tmpl w:val="C292FE52"/>
    <w:lvl w:ilvl="0" w:tplc="31A63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0433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CEB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4F9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9268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E2E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02AE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C0A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D680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817647"/>
    <w:multiLevelType w:val="hybridMultilevel"/>
    <w:tmpl w:val="A0823B88"/>
    <w:lvl w:ilvl="0" w:tplc="4B86C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32BA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7AC8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B4B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16B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94C6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B8C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6EE2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DA4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3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4" w15:restartNumberingAfterBreak="0">
    <w:nsid w:val="4DC13CC5"/>
    <w:multiLevelType w:val="hybridMultilevel"/>
    <w:tmpl w:val="1D5A4666"/>
    <w:lvl w:ilvl="0" w:tplc="0D780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82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7054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64EF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4A82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9EF2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F6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E43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4E7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4640F0B"/>
    <w:multiLevelType w:val="hybridMultilevel"/>
    <w:tmpl w:val="ACA26130"/>
    <w:lvl w:ilvl="0" w:tplc="E698E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A2E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769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402A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42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08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6E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CE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83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7" w15:restartNumberingAfterBreak="0">
    <w:nsid w:val="70651CAD"/>
    <w:multiLevelType w:val="hybridMultilevel"/>
    <w:tmpl w:val="7A6AD2FA"/>
    <w:lvl w:ilvl="0" w:tplc="7ABAC3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E9C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CAA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72D3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9A9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624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DCC0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9C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26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2396964">
    <w:abstractNumId w:val="2"/>
  </w:num>
  <w:num w:numId="2" w16cid:durableId="1342201826">
    <w:abstractNumId w:val="16"/>
  </w:num>
  <w:num w:numId="3" w16cid:durableId="1413160783">
    <w:abstractNumId w:val="12"/>
  </w:num>
  <w:num w:numId="4" w16cid:durableId="292711116">
    <w:abstractNumId w:val="6"/>
  </w:num>
  <w:num w:numId="5" w16cid:durableId="1874684902">
    <w:abstractNumId w:val="13"/>
  </w:num>
  <w:num w:numId="6" w16cid:durableId="338042401">
    <w:abstractNumId w:val="0"/>
  </w:num>
  <w:num w:numId="7" w16cid:durableId="603535721">
    <w:abstractNumId w:val="1"/>
  </w:num>
  <w:num w:numId="8" w16cid:durableId="1667318750">
    <w:abstractNumId w:val="9"/>
  </w:num>
  <w:num w:numId="9" w16cid:durableId="1783724065">
    <w:abstractNumId w:val="11"/>
  </w:num>
  <w:num w:numId="10" w16cid:durableId="1226527157">
    <w:abstractNumId w:val="17"/>
  </w:num>
  <w:num w:numId="11" w16cid:durableId="1217818504">
    <w:abstractNumId w:val="4"/>
  </w:num>
  <w:num w:numId="12" w16cid:durableId="1642686048">
    <w:abstractNumId w:val="8"/>
  </w:num>
  <w:num w:numId="13" w16cid:durableId="266616816">
    <w:abstractNumId w:val="5"/>
  </w:num>
  <w:num w:numId="14" w16cid:durableId="435255092">
    <w:abstractNumId w:val="7"/>
  </w:num>
  <w:num w:numId="15" w16cid:durableId="523322437">
    <w:abstractNumId w:val="14"/>
  </w:num>
  <w:num w:numId="16" w16cid:durableId="1789549324">
    <w:abstractNumId w:val="3"/>
  </w:num>
  <w:num w:numId="17" w16cid:durableId="1589921221">
    <w:abstractNumId w:val="10"/>
  </w:num>
  <w:num w:numId="18" w16cid:durableId="19940195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27874"/>
    <w:rsid w:val="00033A51"/>
    <w:rsid w:val="000445E1"/>
    <w:rsid w:val="0006497F"/>
    <w:rsid w:val="00067D41"/>
    <w:rsid w:val="0007218A"/>
    <w:rsid w:val="00094818"/>
    <w:rsid w:val="00095BCB"/>
    <w:rsid w:val="000A613C"/>
    <w:rsid w:val="000B4969"/>
    <w:rsid w:val="000B5E01"/>
    <w:rsid w:val="000B727D"/>
    <w:rsid w:val="000C73F8"/>
    <w:rsid w:val="000E06CC"/>
    <w:rsid w:val="000E2552"/>
    <w:rsid w:val="000F67ED"/>
    <w:rsid w:val="000F72BA"/>
    <w:rsid w:val="00104F79"/>
    <w:rsid w:val="001078D3"/>
    <w:rsid w:val="00123E12"/>
    <w:rsid w:val="00134173"/>
    <w:rsid w:val="0015466B"/>
    <w:rsid w:val="0015666D"/>
    <w:rsid w:val="00174CCE"/>
    <w:rsid w:val="00180942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24D74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2F7AE1"/>
    <w:rsid w:val="00320AE6"/>
    <w:rsid w:val="00321AB1"/>
    <w:rsid w:val="0032457B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B06E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E746A"/>
    <w:rsid w:val="005F7053"/>
    <w:rsid w:val="005F7657"/>
    <w:rsid w:val="00601DFE"/>
    <w:rsid w:val="00604A3F"/>
    <w:rsid w:val="00613953"/>
    <w:rsid w:val="00613B51"/>
    <w:rsid w:val="0062022B"/>
    <w:rsid w:val="00642BB6"/>
    <w:rsid w:val="00643969"/>
    <w:rsid w:val="00654DEA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75364"/>
    <w:rsid w:val="00782C50"/>
    <w:rsid w:val="007935C9"/>
    <w:rsid w:val="007C09BB"/>
    <w:rsid w:val="007C735C"/>
    <w:rsid w:val="007C7484"/>
    <w:rsid w:val="007C7621"/>
    <w:rsid w:val="007D7D38"/>
    <w:rsid w:val="007E06A2"/>
    <w:rsid w:val="00813829"/>
    <w:rsid w:val="00850A68"/>
    <w:rsid w:val="00852220"/>
    <w:rsid w:val="00856D85"/>
    <w:rsid w:val="00873CF0"/>
    <w:rsid w:val="00886EBE"/>
    <w:rsid w:val="008A0D6E"/>
    <w:rsid w:val="008A512E"/>
    <w:rsid w:val="008A6660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E3748"/>
    <w:rsid w:val="009E58AB"/>
    <w:rsid w:val="009E5AD5"/>
    <w:rsid w:val="009F77B6"/>
    <w:rsid w:val="00A073C5"/>
    <w:rsid w:val="00A231DF"/>
    <w:rsid w:val="00A26F70"/>
    <w:rsid w:val="00A4724C"/>
    <w:rsid w:val="00A503BE"/>
    <w:rsid w:val="00AD2402"/>
    <w:rsid w:val="00AD3403"/>
    <w:rsid w:val="00AE705E"/>
    <w:rsid w:val="00B03FDF"/>
    <w:rsid w:val="00B11411"/>
    <w:rsid w:val="00B16315"/>
    <w:rsid w:val="00B20C8D"/>
    <w:rsid w:val="00B224CE"/>
    <w:rsid w:val="00B33041"/>
    <w:rsid w:val="00B33D87"/>
    <w:rsid w:val="00B4699D"/>
    <w:rsid w:val="00B5289D"/>
    <w:rsid w:val="00B77ACE"/>
    <w:rsid w:val="00B81173"/>
    <w:rsid w:val="00B82768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85C4E"/>
    <w:rsid w:val="00CC2A0A"/>
    <w:rsid w:val="00CD48EA"/>
    <w:rsid w:val="00CE5127"/>
    <w:rsid w:val="00CF0C7F"/>
    <w:rsid w:val="00D03441"/>
    <w:rsid w:val="00D047AF"/>
    <w:rsid w:val="00D12771"/>
    <w:rsid w:val="00D60F53"/>
    <w:rsid w:val="00D65CF3"/>
    <w:rsid w:val="00D87811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37A92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2457B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72f73f040a18f7d545dd671f2cc8d0f5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7427a4c66574e4599473c5c3b1afbe7c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Props1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5BDAEC-B42B-4E61-98AB-F166FAD60FE9}"/>
</file>

<file path=customXml/itemProps3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569344-C04E-46E8-B75B-E544D072293F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f68144b3-fd14-45f2-b5ba-6786cb14ab86"/>
    <ds:schemaRef ds:uri="http://www.w3.org/XML/1998/namespace"/>
    <ds:schemaRef ds:uri="http://schemas.openxmlformats.org/package/2006/metadata/core-properties"/>
    <ds:schemaRef ds:uri="976a76cc-84f5-46f5-be5d-d927808cd17d"/>
    <ds:schemaRef ds:uri="http://purl.org/dc/elements/1.1/"/>
    <ds:schemaRef ds:uri="http://purl.org/dc/terms/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4</cp:revision>
  <cp:lastPrinted>2018-04-09T04:47:00Z</cp:lastPrinted>
  <dcterms:created xsi:type="dcterms:W3CDTF">2025-12-17T14:51:00Z</dcterms:created>
  <dcterms:modified xsi:type="dcterms:W3CDTF">2026-01-05T08:12:00Z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